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45" w:rsidRDefault="00063645">
      <w:pPr>
        <w:rPr>
          <w:sz w:val="48"/>
        </w:rPr>
      </w:pPr>
      <w:r w:rsidRPr="00063645">
        <w:rPr>
          <w:sz w:val="48"/>
        </w:rPr>
        <w:t xml:space="preserve">Writing prompts  </w:t>
      </w:r>
    </w:p>
    <w:p w:rsidR="00063645" w:rsidRPr="00063645" w:rsidRDefault="00063645">
      <w:pPr>
        <w:rPr>
          <w:sz w:val="48"/>
        </w:rPr>
      </w:pPr>
      <w:r w:rsidRPr="00063645">
        <w:rPr>
          <w:sz w:val="28"/>
        </w:rPr>
        <w:t>Use these writing prompts for extra practice.</w:t>
      </w:r>
    </w:p>
    <w:p w:rsidR="00207A94" w:rsidRPr="00063645" w:rsidRDefault="00207A94">
      <w:pPr>
        <w:rPr>
          <w:sz w:val="28"/>
        </w:rPr>
      </w:pPr>
      <w:r w:rsidRPr="00063645">
        <w:rPr>
          <w:sz w:val="28"/>
        </w:rPr>
        <w:t>www.Creativewritingprompts.com</w:t>
      </w:r>
    </w:p>
    <w:p w:rsidR="00207A94" w:rsidRDefault="00207A94"/>
    <w:p w:rsidR="00207A94" w:rsidRDefault="00063645">
      <w:r>
        <w:t xml:space="preserve">1.  </w:t>
      </w:r>
      <w:r w:rsidR="00207A94">
        <w:t>If an ATM could be custom created for you, what would it spew out instead of money?</w:t>
      </w:r>
    </w:p>
    <w:p w:rsidR="00207A94" w:rsidRDefault="00207A94"/>
    <w:p w:rsidR="00207A94" w:rsidRDefault="00063645">
      <w:r>
        <w:t xml:space="preserve">2.  </w:t>
      </w:r>
      <w:r w:rsidR="00207A94">
        <w:t>I deserve a______</w:t>
      </w:r>
    </w:p>
    <w:p w:rsidR="00207A94" w:rsidRDefault="00207A94"/>
    <w:p w:rsidR="00207A94" w:rsidRDefault="00063645">
      <w:r>
        <w:t xml:space="preserve">3.  </w:t>
      </w:r>
      <w:r w:rsidR="00207A94">
        <w:t xml:space="preserve">Write a story about a beggar who loves to hear </w:t>
      </w:r>
      <w:proofErr w:type="gramStart"/>
      <w:r w:rsidR="00207A94">
        <w:t>himself</w:t>
      </w:r>
      <w:proofErr w:type="gramEnd"/>
      <w:r w:rsidR="00207A94">
        <w:t xml:space="preserve"> sing.</w:t>
      </w:r>
    </w:p>
    <w:p w:rsidR="00207A94" w:rsidRDefault="00207A94"/>
    <w:p w:rsidR="00207A94" w:rsidRDefault="00063645">
      <w:r>
        <w:t xml:space="preserve">4.  </w:t>
      </w:r>
      <w:r w:rsidR="00207A94">
        <w:t>Write from the point of view of a clean sock that was accidently put in the laundry hamper.</w:t>
      </w:r>
    </w:p>
    <w:p w:rsidR="00207A94" w:rsidRDefault="00207A94"/>
    <w:p w:rsidR="00063645" w:rsidRDefault="00063645">
      <w:r>
        <w:t xml:space="preserve">5.  </w:t>
      </w:r>
      <w:r w:rsidR="00207A94">
        <w:t>Come up with 10 reasons you shouldn’t bathe for one week.</w:t>
      </w:r>
    </w:p>
    <w:p w:rsidR="00207A94" w:rsidRDefault="00207A94"/>
    <w:p w:rsidR="00207A94" w:rsidRDefault="00063645">
      <w:r>
        <w:t xml:space="preserve">6.  </w:t>
      </w:r>
      <w:r w:rsidR="00207A94">
        <w:t xml:space="preserve">Begin a story, </w:t>
      </w:r>
      <w:proofErr w:type="gramStart"/>
      <w:r w:rsidR="00207A94">
        <w:t>The</w:t>
      </w:r>
      <w:proofErr w:type="gramEnd"/>
      <w:r w:rsidR="00207A94">
        <w:t xml:space="preserve"> hallway was quiet…</w:t>
      </w:r>
    </w:p>
    <w:p w:rsidR="00207A94" w:rsidRDefault="00207A94"/>
    <w:p w:rsidR="00063645" w:rsidRDefault="00063645">
      <w:r>
        <w:t xml:space="preserve">7.  </w:t>
      </w:r>
      <w:r w:rsidR="00207A94">
        <w:t>Write about a keepsake.</w:t>
      </w:r>
    </w:p>
    <w:p w:rsidR="00207A94" w:rsidRDefault="00207A94"/>
    <w:p w:rsidR="00207A94" w:rsidRDefault="00063645">
      <w:r>
        <w:t xml:space="preserve">8.  </w:t>
      </w:r>
      <w:r w:rsidR="00207A94">
        <w:t>What is your perfect vacation?</w:t>
      </w:r>
    </w:p>
    <w:p w:rsidR="00207A94" w:rsidRDefault="00207A94"/>
    <w:p w:rsidR="00207A94" w:rsidRDefault="00063645">
      <w:r>
        <w:t xml:space="preserve">9.  </w:t>
      </w:r>
      <w:r w:rsidR="00207A94">
        <w:t>List 10-15 things worth saving.  Then write about one of them.</w:t>
      </w:r>
    </w:p>
    <w:p w:rsidR="00207A94" w:rsidRDefault="00207A94"/>
    <w:p w:rsidR="00207A94" w:rsidRDefault="00063645">
      <w:r>
        <w:t xml:space="preserve">20.  </w:t>
      </w:r>
      <w:r w:rsidR="00207A94">
        <w:t>Write about one of the most difficult decisions you’ve made in your life.</w:t>
      </w:r>
    </w:p>
    <w:p w:rsidR="00207A94" w:rsidRDefault="00207A94"/>
    <w:p w:rsidR="00207A94" w:rsidRDefault="00063645">
      <w:r>
        <w:t xml:space="preserve">21.  </w:t>
      </w:r>
      <w:r w:rsidR="00207A94">
        <w:t xml:space="preserve">Write about one of the </w:t>
      </w:r>
      <w:proofErr w:type="gramStart"/>
      <w:r w:rsidR="00207A94">
        <w:t>most easiest</w:t>
      </w:r>
      <w:proofErr w:type="gramEnd"/>
      <w:r w:rsidR="00207A94">
        <w:t xml:space="preserve"> decisions you’ve made in your life.</w:t>
      </w:r>
    </w:p>
    <w:p w:rsidR="00207A94" w:rsidRDefault="00207A94"/>
    <w:p w:rsidR="00207A94" w:rsidRDefault="00063645">
      <w:r>
        <w:t xml:space="preserve">22.  </w:t>
      </w:r>
      <w:r w:rsidR="00207A94">
        <w:t>Write from the point of view of a glass on the edge of the table.</w:t>
      </w:r>
    </w:p>
    <w:p w:rsidR="00207A94" w:rsidRDefault="00207A94"/>
    <w:p w:rsidR="00063645" w:rsidRDefault="00063645">
      <w:r>
        <w:t xml:space="preserve">23.  </w:t>
      </w:r>
      <w:r w:rsidR="00207A94">
        <w:t xml:space="preserve">Use this plot in a short story.  </w:t>
      </w:r>
      <w:proofErr w:type="spellStart"/>
      <w:r w:rsidR="00207A94">
        <w:t>Roomates</w:t>
      </w:r>
      <w:proofErr w:type="spellEnd"/>
      <w:r w:rsidR="00207A94">
        <w:t xml:space="preserve"> have not paid the phone bill.</w:t>
      </w:r>
    </w:p>
    <w:p w:rsidR="00207A94" w:rsidRDefault="00207A94"/>
    <w:p w:rsidR="00207A94" w:rsidRDefault="00063645">
      <w:r>
        <w:t xml:space="preserve">24.  </w:t>
      </w:r>
      <w:r w:rsidR="00207A94">
        <w:t>Write 20 rules you’ve broken.  Tell about one consequence.</w:t>
      </w:r>
    </w:p>
    <w:p w:rsidR="00207A94" w:rsidRDefault="00207A94"/>
    <w:p w:rsidR="0010129A" w:rsidRDefault="00063645"/>
    <w:sectPr w:rsidR="0010129A" w:rsidSect="00476E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7A94"/>
    <w:rsid w:val="00063645"/>
    <w:rsid w:val="00207A94"/>
    <w:rsid w:val="00BC1281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811</Characters>
  <Application>Microsoft Macintosh Word</Application>
  <DocSecurity>0</DocSecurity>
  <Lines>6</Lines>
  <Paragraphs>1</Paragraphs>
  <ScaleCrop>false</ScaleCrop>
  <Company>TRECA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cp:lastModifiedBy>teacher teacher</cp:lastModifiedBy>
  <cp:revision>2</cp:revision>
  <dcterms:created xsi:type="dcterms:W3CDTF">2012-02-08T16:00:00Z</dcterms:created>
  <dcterms:modified xsi:type="dcterms:W3CDTF">2012-09-19T15:39:00Z</dcterms:modified>
</cp:coreProperties>
</file>